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4E8" w14:textId="77777777" w:rsidR="00974FF3" w:rsidRPr="008D43A9" w:rsidRDefault="00974FF3" w:rsidP="0097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D43A9">
        <w:rPr>
          <w:rFonts w:ascii="Times New Roman" w:eastAsia="Times New Roman" w:hAnsi="Times New Roman" w:cs="Times New Roman"/>
          <w:b/>
          <w:sz w:val="40"/>
          <w:szCs w:val="40"/>
        </w:rPr>
        <w:t>Cedar-Beaver Watershed Council</w:t>
      </w:r>
    </w:p>
    <w:p w14:paraId="31BD94C7" w14:textId="77777777" w:rsidR="00974FF3" w:rsidRPr="008D43A9" w:rsidRDefault="00974FF3" w:rsidP="0097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D43A9">
        <w:rPr>
          <w:rFonts w:ascii="Times New Roman" w:eastAsia="Times New Roman" w:hAnsi="Times New Roman" w:cs="Times New Roman"/>
          <w:b/>
          <w:sz w:val="40"/>
          <w:szCs w:val="40"/>
        </w:rPr>
        <w:t>Agenda</w:t>
      </w:r>
    </w:p>
    <w:p w14:paraId="510170BB" w14:textId="40A36754" w:rsidR="00974FF3" w:rsidRPr="008D43A9" w:rsidRDefault="004D3AB6" w:rsidP="0097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August 7</w:t>
      </w:r>
      <w:r w:rsidR="00FD25C1">
        <w:rPr>
          <w:rFonts w:ascii="Times New Roman" w:eastAsia="Times New Roman" w:hAnsi="Times New Roman" w:cs="Times New Roman"/>
          <w:b/>
          <w:sz w:val="40"/>
          <w:szCs w:val="40"/>
        </w:rPr>
        <w:t>, 2025</w:t>
      </w:r>
    </w:p>
    <w:p w14:paraId="3F4E98FD" w14:textId="77777777" w:rsidR="00974FF3" w:rsidRDefault="00974FF3" w:rsidP="0097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1C2C5" w14:textId="04FADA91" w:rsidR="00311874" w:rsidRPr="002556E1" w:rsidRDefault="00311874" w:rsidP="003118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6E1">
        <w:rPr>
          <w:rFonts w:ascii="Times New Roman" w:eastAsia="Times New Roman" w:hAnsi="Times New Roman" w:cs="Times New Roman"/>
          <w:sz w:val="26"/>
          <w:szCs w:val="26"/>
        </w:rPr>
        <w:t xml:space="preserve">The Cedar-Beaver Watershed Council will hold a meeting on </w:t>
      </w:r>
      <w:r w:rsidR="004D3AB6">
        <w:rPr>
          <w:rFonts w:ascii="Times New Roman" w:eastAsia="Times New Roman" w:hAnsi="Times New Roman" w:cs="Times New Roman"/>
          <w:sz w:val="26"/>
          <w:szCs w:val="26"/>
        </w:rPr>
        <w:t>Thurs</w:t>
      </w:r>
      <w:r w:rsidRPr="002556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D3AB6">
        <w:rPr>
          <w:rFonts w:ascii="Times New Roman" w:eastAsia="Times New Roman" w:hAnsi="Times New Roman" w:cs="Times New Roman"/>
          <w:sz w:val="26"/>
          <w:szCs w:val="26"/>
        </w:rPr>
        <w:t>8</w:t>
      </w:r>
      <w:r w:rsidR="00C16344">
        <w:rPr>
          <w:rFonts w:ascii="Times New Roman" w:eastAsia="Times New Roman" w:hAnsi="Times New Roman" w:cs="Times New Roman"/>
          <w:sz w:val="26"/>
          <w:szCs w:val="26"/>
        </w:rPr>
        <w:t>/</w:t>
      </w:r>
      <w:r w:rsidR="004D3AB6">
        <w:rPr>
          <w:rFonts w:ascii="Times New Roman" w:eastAsia="Times New Roman" w:hAnsi="Times New Roman" w:cs="Times New Roman"/>
          <w:sz w:val="26"/>
          <w:szCs w:val="26"/>
        </w:rPr>
        <w:t>7</w:t>
      </w:r>
      <w:r w:rsidR="00C16344">
        <w:rPr>
          <w:rFonts w:ascii="Times New Roman" w:eastAsia="Times New Roman" w:hAnsi="Times New Roman" w:cs="Times New Roman"/>
          <w:sz w:val="26"/>
          <w:szCs w:val="26"/>
        </w:rPr>
        <w:t xml:space="preserve">/25, </w:t>
      </w:r>
      <w:r w:rsidR="00767BFD">
        <w:rPr>
          <w:rFonts w:ascii="Times New Roman" w:eastAsia="Times New Roman" w:hAnsi="Times New Roman" w:cs="Times New Roman"/>
          <w:sz w:val="26"/>
          <w:szCs w:val="26"/>
        </w:rPr>
        <w:t xml:space="preserve">1:00, </w:t>
      </w:r>
      <w:r w:rsidR="004D3AB6" w:rsidRPr="004D3AB6">
        <w:rPr>
          <w:rFonts w:ascii="Times New Roman" w:eastAsia="Times New Roman" w:hAnsi="Times New Roman" w:cs="Times New Roman"/>
          <w:sz w:val="26"/>
          <w:szCs w:val="26"/>
        </w:rPr>
        <w:t>Iron County Government Office 2nd floor</w:t>
      </w:r>
      <w:r w:rsidR="004D3A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D3AB6" w:rsidRPr="004D3AB6">
        <w:rPr>
          <w:rFonts w:ascii="Times New Roman" w:eastAsia="Times New Roman" w:hAnsi="Times New Roman" w:cs="Times New Roman"/>
          <w:sz w:val="26"/>
          <w:szCs w:val="26"/>
        </w:rPr>
        <w:t>68 S 100 E, Parowan</w:t>
      </w:r>
      <w:r w:rsidR="00C16344" w:rsidRPr="00C16344">
        <w:rPr>
          <w:rFonts w:ascii="Times New Roman" w:eastAsia="Times New Roman" w:hAnsi="Times New Roman" w:cs="Times New Roman"/>
          <w:sz w:val="26"/>
          <w:szCs w:val="26"/>
        </w:rPr>
        <w:t>, UT</w:t>
      </w:r>
      <w:r w:rsidR="004D3AB6">
        <w:rPr>
          <w:rFonts w:ascii="Times New Roman" w:eastAsia="Times New Roman" w:hAnsi="Times New Roman" w:cs="Times New Roman"/>
          <w:sz w:val="26"/>
          <w:szCs w:val="26"/>
        </w:rPr>
        <w:t>,</w:t>
      </w:r>
      <w:r w:rsidR="00C16344" w:rsidRPr="00C16344">
        <w:rPr>
          <w:rFonts w:ascii="Times New Roman" w:eastAsia="Times New Roman" w:hAnsi="Times New Roman" w:cs="Times New Roman"/>
          <w:sz w:val="26"/>
          <w:szCs w:val="26"/>
        </w:rPr>
        <w:t xml:space="preserve"> 847</w:t>
      </w:r>
      <w:r w:rsidR="004D3AB6"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2556E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377DE3" w14:textId="77777777" w:rsidR="00974FF3" w:rsidRPr="002556E1" w:rsidRDefault="00974FF3" w:rsidP="00974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E54368" w14:textId="23F73B99" w:rsidR="008D43A9" w:rsidRPr="00096527" w:rsidRDefault="00096527" w:rsidP="00974FF3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96527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Council Members:</w:t>
      </w:r>
      <w:r w:rsidRPr="0009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Dusty Wiseman – Milford Pumpers; Tyler Allred – </w:t>
      </w:r>
      <w:proofErr w:type="spellStart"/>
      <w:r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Kanarraville</w:t>
      </w:r>
      <w:proofErr w:type="spellEnd"/>
      <w:r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; Mark Nelson – USU; Cody Staheli – Enterprise Farmer; Jason Brown – Beaver City; Paul Cozzens – Iron County; Matt Robinson – Smithfield Foods; Brandon Yardley – Beaver County; Spencer Jones – CICWCD; Stephanie Hill – Iron County School District/Clark Livestock; Jennifer Marshall – Beaver County; Paul Bittme</w:t>
      </w:r>
      <w:r w:rsidR="006C63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</w:t>
      </w:r>
      <w:r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 – Cedar City; Terri Hartley – CICWCD; David Harris – CICWCD; Seth Davie – Rocky Ford Irrigation; Tammy Pearson – Beaver County; Shay Goff – Beaver County School District</w:t>
      </w:r>
      <w:r w:rsidR="00C827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; Mark</w:t>
      </w:r>
      <w:r w:rsidR="00C82795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C827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Nelson</w:t>
      </w:r>
      <w:r w:rsidR="00C82795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– </w:t>
      </w:r>
      <w:r w:rsidR="00C827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Agriculture/USU Extension</w:t>
      </w:r>
      <w:r w:rsidR="00C82795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;</w:t>
      </w:r>
      <w:r w:rsidR="00C827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Scott</w:t>
      </w:r>
      <w:r w:rsidR="00C82795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C827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Stubbs</w:t>
      </w:r>
      <w:r w:rsidR="00C82795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– </w:t>
      </w:r>
      <w:r w:rsidR="00C827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Reclamation Projects/Farm Bureau</w:t>
      </w:r>
      <w:r w:rsidR="00C82795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;</w:t>
      </w:r>
      <w:r w:rsidR="00C827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Cody</w:t>
      </w:r>
      <w:r w:rsidR="00C82795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C827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Staheli</w:t>
      </w:r>
      <w:r w:rsidR="00C82795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– </w:t>
      </w:r>
      <w:r w:rsidR="00C827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Enterprise Farmer; Jake Benson </w:t>
      </w:r>
      <w:r w:rsidR="00C82795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– UDAF</w:t>
      </w:r>
    </w:p>
    <w:p w14:paraId="0657D3BD" w14:textId="77777777" w:rsidR="00096527" w:rsidRPr="00096527" w:rsidRDefault="00096527" w:rsidP="00974FF3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72629CCC" w14:textId="2241F919" w:rsidR="00096527" w:rsidRDefault="00096527" w:rsidP="00974FF3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96527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Liaisons:</w:t>
      </w:r>
      <w:r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Nic</w:t>
      </w:r>
      <w:r w:rsidR="005265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Braithwaite – Division of Wildlife; Tyce Palmer – UDAF; Carly Payne – DWRe; Jason Bradshaw – NRCS; </w:t>
      </w:r>
      <w:r w:rsidR="00AE1E0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Jake Benson—UDAF </w:t>
      </w:r>
    </w:p>
    <w:p w14:paraId="325B6A75" w14:textId="77777777" w:rsidR="00C82795" w:rsidRDefault="00C82795" w:rsidP="00974FF3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1328479F" w14:textId="16051CAF" w:rsidR="00C82795" w:rsidRPr="00C82795" w:rsidRDefault="00C82795" w:rsidP="00974FF3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 w:rsidRPr="00C82795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Divis</w:t>
      </w:r>
      <w:r w:rsidR="00DF4843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i</w:t>
      </w:r>
      <w:r w:rsidRPr="00C82795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on of Water Resources:</w:t>
      </w:r>
      <w:r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Rick Webster –</w:t>
      </w:r>
      <w:r w:rsidR="00D24D1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Cedar/Beaver Area Planning Specialist Alternate</w:t>
      </w:r>
      <w:r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;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D24D17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Candace Schaible – </w:t>
      </w:r>
      <w:r w:rsidR="00D24D1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Cedar/Beaver Area Planning Specialist; Carly Payne</w:t>
      </w:r>
      <w:r w:rsidR="00D24D17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–</w:t>
      </w:r>
      <w:r w:rsidR="00D24D1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Watershed Councils Coordinator; Candice Hasenyager</w:t>
      </w:r>
      <w:r w:rsidR="00D24D17" w:rsidRPr="0009652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–</w:t>
      </w:r>
      <w:r w:rsidR="00D24D1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Director</w:t>
      </w:r>
    </w:p>
    <w:p w14:paraId="4C264594" w14:textId="77777777" w:rsidR="00096527" w:rsidRPr="00974FF3" w:rsidRDefault="00096527" w:rsidP="00974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482830" w14:textId="77777777" w:rsidR="00974FF3" w:rsidRPr="00974FF3" w:rsidRDefault="00974FF3" w:rsidP="00974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941643B" w14:textId="77777777" w:rsidR="00FD25C1" w:rsidRDefault="00FD25C1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6C7A62" w14:textId="220EF992" w:rsidR="0054073B" w:rsidRPr="0054073B" w:rsidRDefault="004D3AB6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4073B" w:rsidRPr="0054073B">
        <w:rPr>
          <w:rFonts w:ascii="Times New Roman" w:eastAsia="Times New Roman" w:hAnsi="Times New Roman" w:cs="Times New Roman"/>
          <w:sz w:val="26"/>
          <w:szCs w:val="26"/>
        </w:rPr>
        <w:t>:00 Welcome and introductions</w:t>
      </w:r>
    </w:p>
    <w:p w14:paraId="7FA00074" w14:textId="77777777" w:rsidR="0054073B" w:rsidRPr="0054073B" w:rsidRDefault="0054073B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3E4FE9" w14:textId="621C93A9" w:rsidR="0054073B" w:rsidRPr="0054073B" w:rsidRDefault="000160FB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4073B" w:rsidRPr="0054073B">
        <w:rPr>
          <w:rFonts w:ascii="Times New Roman" w:eastAsia="Times New Roman" w:hAnsi="Times New Roman" w:cs="Times New Roman"/>
          <w:sz w:val="26"/>
          <w:szCs w:val="26"/>
        </w:rPr>
        <w:t xml:space="preserve">:05 Review and approval of minutes from the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 w:rsidR="0054073B" w:rsidRPr="0054073B">
        <w:rPr>
          <w:rFonts w:ascii="Times New Roman" w:eastAsia="Times New Roman" w:hAnsi="Times New Roman" w:cs="Times New Roman"/>
          <w:sz w:val="26"/>
          <w:szCs w:val="26"/>
        </w:rPr>
        <w:t xml:space="preserve"> meeting</w:t>
      </w:r>
      <w:r w:rsidR="00CD3E4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767BFD">
        <w:rPr>
          <w:rFonts w:ascii="Times New Roman" w:eastAsia="Times New Roman" w:hAnsi="Times New Roman" w:cs="Times New Roman"/>
          <w:sz w:val="26"/>
          <w:szCs w:val="26"/>
        </w:rPr>
        <w:t xml:space="preserve">other Council business </w:t>
      </w:r>
    </w:p>
    <w:p w14:paraId="498C7B88" w14:textId="77777777" w:rsidR="0054073B" w:rsidRPr="0054073B" w:rsidRDefault="0054073B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9C96D9" w14:textId="0587C309" w:rsidR="00CD3E4A" w:rsidRPr="0054073B" w:rsidRDefault="007D6C58" w:rsidP="00CD3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4073B" w:rsidRPr="0054073B">
        <w:rPr>
          <w:rFonts w:ascii="Times New Roman" w:eastAsia="Times New Roman" w:hAnsi="Times New Roman" w:cs="Times New Roman"/>
          <w:sz w:val="26"/>
          <w:szCs w:val="26"/>
        </w:rPr>
        <w:t>:1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5407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Becca Frei, </w:t>
      </w:r>
      <w:r w:rsidR="00CD3E4A">
        <w:rPr>
          <w:rFonts w:ascii="Times New Roman" w:eastAsia="Times New Roman" w:hAnsi="Times New Roman" w:cs="Times New Roman"/>
          <w:sz w:val="26"/>
          <w:szCs w:val="26"/>
        </w:rPr>
        <w:t xml:space="preserve">review of </w:t>
      </w:r>
      <w:r w:rsidR="00CD3E4A" w:rsidRPr="00475889">
        <w:rPr>
          <w:rFonts w:ascii="Times New Roman" w:eastAsia="Times New Roman" w:hAnsi="Times New Roman" w:cs="Times New Roman"/>
          <w:sz w:val="26"/>
          <w:szCs w:val="26"/>
        </w:rPr>
        <w:t>UT State Water Plan</w:t>
      </w:r>
      <w:r w:rsidR="00CD3E4A">
        <w:rPr>
          <w:rFonts w:ascii="Times New Roman" w:eastAsia="Times New Roman" w:hAnsi="Times New Roman" w:cs="Times New Roman"/>
          <w:sz w:val="26"/>
          <w:szCs w:val="26"/>
        </w:rPr>
        <w:t xml:space="preserve"> survey </w:t>
      </w:r>
      <w:r w:rsidR="00767BFD">
        <w:rPr>
          <w:rFonts w:ascii="Times New Roman" w:eastAsia="Times New Roman" w:hAnsi="Times New Roman" w:cs="Times New Roman"/>
          <w:sz w:val="26"/>
          <w:szCs w:val="26"/>
        </w:rPr>
        <w:t>results</w:t>
      </w:r>
    </w:p>
    <w:p w14:paraId="2D6BDABD" w14:textId="2953B064" w:rsidR="0054073B" w:rsidRDefault="0054073B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5EAE5F" w14:textId="5E32135D" w:rsidR="007D6C58" w:rsidRDefault="00CD3E4A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1:25 </w:t>
      </w:r>
      <w:r w:rsidR="007D6C58">
        <w:rPr>
          <w:rFonts w:ascii="Times New Roman" w:eastAsia="Times New Roman" w:hAnsi="Times New Roman" w:cs="Times New Roman"/>
          <w:sz w:val="26"/>
          <w:szCs w:val="26"/>
        </w:rPr>
        <w:t>Jason Bradshaw, review of Parowan Valley Recharge Project</w:t>
      </w:r>
    </w:p>
    <w:p w14:paraId="07BD3F6C" w14:textId="77777777" w:rsidR="00CD3E4A" w:rsidRDefault="00CD3E4A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3FFBFC1" w14:textId="0EB21432" w:rsidR="0054073B" w:rsidRPr="0054073B" w:rsidRDefault="00CD3E4A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1:35 </w:t>
      </w:r>
      <w:r w:rsidR="006C6395">
        <w:rPr>
          <w:rFonts w:ascii="Times New Roman" w:eastAsia="Times New Roman" w:hAnsi="Times New Roman" w:cs="Times New Roman"/>
          <w:sz w:val="26"/>
          <w:szCs w:val="26"/>
        </w:rPr>
        <w:t xml:space="preserve">Depart for project tour </w:t>
      </w:r>
      <w:r w:rsidR="007D6C58">
        <w:rPr>
          <w:rFonts w:ascii="Times New Roman" w:eastAsia="Times New Roman" w:hAnsi="Times New Roman" w:cs="Times New Roman"/>
          <w:sz w:val="26"/>
          <w:szCs w:val="26"/>
        </w:rPr>
        <w:t xml:space="preserve">of Yankee Reservoir with discussion of aftermath from Brian Head burn; travel to Adams Co-op Valley with observation of rehabilitation work. </w:t>
      </w:r>
    </w:p>
    <w:p w14:paraId="4DFC4BC3" w14:textId="77777777" w:rsidR="0054073B" w:rsidRPr="0054073B" w:rsidRDefault="0054073B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F35CEB" w14:textId="688D38CC" w:rsidR="0054073B" w:rsidRPr="0054073B" w:rsidRDefault="00CD3E4A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C6395">
        <w:rPr>
          <w:rFonts w:ascii="Times New Roman" w:eastAsia="Times New Roman" w:hAnsi="Times New Roman" w:cs="Times New Roman"/>
          <w:sz w:val="26"/>
          <w:szCs w:val="26"/>
        </w:rPr>
        <w:t xml:space="preserve">:00 Return to </w:t>
      </w:r>
      <w:r w:rsidR="000160FB">
        <w:rPr>
          <w:rFonts w:ascii="Times New Roman" w:eastAsia="Times New Roman" w:hAnsi="Times New Roman" w:cs="Times New Roman"/>
          <w:sz w:val="26"/>
          <w:szCs w:val="26"/>
        </w:rPr>
        <w:t>Iron Co</w:t>
      </w:r>
      <w:r w:rsidR="006C6395" w:rsidRPr="00C16344">
        <w:rPr>
          <w:rFonts w:ascii="Times New Roman" w:eastAsia="Times New Roman" w:hAnsi="Times New Roman" w:cs="Times New Roman"/>
          <w:sz w:val="26"/>
          <w:szCs w:val="26"/>
        </w:rPr>
        <w:t>unty Administration Bldg</w:t>
      </w:r>
      <w:r w:rsidR="000160F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407E7C" w14:textId="77777777" w:rsidR="0054073B" w:rsidRPr="0054073B" w:rsidRDefault="0054073B" w:rsidP="0054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5A53BD" w14:textId="4B80C50D" w:rsidR="00416DCE" w:rsidRPr="00864954" w:rsidRDefault="00416DCE" w:rsidP="008649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416DCE" w:rsidRPr="0086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F3"/>
    <w:rsid w:val="000160FB"/>
    <w:rsid w:val="00096527"/>
    <w:rsid w:val="002307D2"/>
    <w:rsid w:val="002556E1"/>
    <w:rsid w:val="00295AF1"/>
    <w:rsid w:val="00311874"/>
    <w:rsid w:val="00370BE8"/>
    <w:rsid w:val="003E2905"/>
    <w:rsid w:val="00416DCE"/>
    <w:rsid w:val="00446A2B"/>
    <w:rsid w:val="00475889"/>
    <w:rsid w:val="004D3AB6"/>
    <w:rsid w:val="005265DB"/>
    <w:rsid w:val="0054073B"/>
    <w:rsid w:val="005C1A43"/>
    <w:rsid w:val="006C6395"/>
    <w:rsid w:val="00767BFD"/>
    <w:rsid w:val="007D6C58"/>
    <w:rsid w:val="00807865"/>
    <w:rsid w:val="008355C2"/>
    <w:rsid w:val="00864954"/>
    <w:rsid w:val="008D43A9"/>
    <w:rsid w:val="00974FF3"/>
    <w:rsid w:val="009A364F"/>
    <w:rsid w:val="009B2A46"/>
    <w:rsid w:val="00A32B28"/>
    <w:rsid w:val="00AE1E07"/>
    <w:rsid w:val="00B7521A"/>
    <w:rsid w:val="00C16344"/>
    <w:rsid w:val="00C82795"/>
    <w:rsid w:val="00CD3E4A"/>
    <w:rsid w:val="00D24D17"/>
    <w:rsid w:val="00D639BF"/>
    <w:rsid w:val="00DA7139"/>
    <w:rsid w:val="00DF3D5C"/>
    <w:rsid w:val="00DF4843"/>
    <w:rsid w:val="00E01507"/>
    <w:rsid w:val="00E811BF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1D77"/>
  <w15:docId w15:val="{94C148BF-DDF3-4AF1-9AFC-F6F2BA5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shillvegas</dc:creator>
  <cp:lastModifiedBy>Stephanie Hill</cp:lastModifiedBy>
  <cp:revision>6</cp:revision>
  <cp:lastPrinted>2024-08-01T16:19:00Z</cp:lastPrinted>
  <dcterms:created xsi:type="dcterms:W3CDTF">2025-08-06T16:49:00Z</dcterms:created>
  <dcterms:modified xsi:type="dcterms:W3CDTF">2025-08-06T17:14:00Z</dcterms:modified>
</cp:coreProperties>
</file>